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15775" w14:textId="6E873326" w:rsidR="00CA643E" w:rsidRPr="008D68A4" w:rsidRDefault="00CA643E" w:rsidP="008D68A4">
      <w:pPr>
        <w:jc w:val="center"/>
        <w:rPr>
          <w:rFonts w:ascii="TH SarabunPSK" w:hAnsi="TH SarabunPSK" w:cs="TH SarabunPSK" w:hint="cs"/>
          <w:b/>
          <w:bCs/>
          <w:sz w:val="32"/>
          <w:szCs w:val="40"/>
        </w:rPr>
      </w:pPr>
      <w:r w:rsidRPr="008D68A4">
        <w:rPr>
          <w:rFonts w:ascii="TH SarabunPSK" w:hAnsi="TH SarabunPSK" w:cs="TH SarabunPSK"/>
          <w:b/>
          <w:bCs/>
          <w:sz w:val="32"/>
          <w:szCs w:val="40"/>
          <w:cs/>
        </w:rPr>
        <w:t xml:space="preserve">ผลการปฏิบัติราชการประจำเดือน </w:t>
      </w:r>
      <w:r w:rsidR="00DD0B57">
        <w:rPr>
          <w:rFonts w:ascii="TH SarabunPSK" w:hAnsi="TH SarabunPSK" w:cs="TH SarabunPSK" w:hint="cs"/>
          <w:b/>
          <w:bCs/>
          <w:sz w:val="32"/>
          <w:szCs w:val="40"/>
          <w:cs/>
        </w:rPr>
        <w:t>ธันวาคม</w:t>
      </w:r>
      <w:r w:rsidRPr="008D68A4">
        <w:rPr>
          <w:rFonts w:ascii="TH SarabunPSK" w:hAnsi="TH SarabunPSK" w:cs="TH SarabunPSK"/>
          <w:b/>
          <w:bCs/>
          <w:sz w:val="32"/>
          <w:szCs w:val="40"/>
          <w:cs/>
        </w:rPr>
        <w:t xml:space="preserve"> 2567</w:t>
      </w:r>
    </w:p>
    <w:p w14:paraId="1059009E" w14:textId="3B9BF695" w:rsidR="008D68A4" w:rsidRDefault="00CA643E" w:rsidP="008D68A4">
      <w:pPr>
        <w:jc w:val="thaiDistribute"/>
        <w:rPr>
          <w:rFonts w:ascii="TH SarabunPSK" w:hAnsi="TH SarabunPSK" w:cs="TH SarabunPSK" w:hint="cs"/>
          <w:b/>
          <w:bCs/>
          <w:sz w:val="24"/>
          <w:szCs w:val="32"/>
        </w:rPr>
      </w:pPr>
      <w:r w:rsidRPr="00CA643E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Pr="00CA643E">
        <w:rPr>
          <w:rFonts w:ascii="TH SarabunPSK" w:hAnsi="TH SarabunPSK" w:cs="TH SarabunPSK" w:hint="cs"/>
          <w:b/>
          <w:bCs/>
          <w:sz w:val="24"/>
          <w:szCs w:val="32"/>
          <w:cs/>
        </w:rPr>
        <w:t>วันที่</w:t>
      </w:r>
      <w:r w:rsidRPr="00CA643E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="00DD0B57">
        <w:rPr>
          <w:rFonts w:ascii="TH SarabunPSK" w:hAnsi="TH SarabunPSK" w:cs="TH SarabunPSK" w:hint="cs"/>
          <w:b/>
          <w:bCs/>
          <w:sz w:val="24"/>
          <w:szCs w:val="32"/>
          <w:cs/>
        </w:rPr>
        <w:t>8</w:t>
      </w:r>
      <w:r w:rsidRPr="00CA643E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="00DD0B57">
        <w:rPr>
          <w:rFonts w:ascii="TH SarabunPSK" w:hAnsi="TH SarabunPSK" w:cs="TH SarabunPSK" w:hint="cs"/>
          <w:b/>
          <w:bCs/>
          <w:sz w:val="24"/>
          <w:szCs w:val="32"/>
          <w:cs/>
        </w:rPr>
        <w:t>ธันวาคม</w:t>
      </w:r>
      <w:r w:rsidRPr="00CA643E">
        <w:rPr>
          <w:rFonts w:ascii="TH SarabunPSK" w:hAnsi="TH SarabunPSK" w:cs="TH SarabunPSK"/>
          <w:b/>
          <w:bCs/>
          <w:sz w:val="24"/>
          <w:szCs w:val="32"/>
          <w:cs/>
        </w:rPr>
        <w:t xml:space="preserve"> 256</w:t>
      </w:r>
      <w:r w:rsidR="00DA5E0A">
        <w:rPr>
          <w:rFonts w:ascii="TH SarabunPSK" w:hAnsi="TH SarabunPSK" w:cs="TH SarabunPSK" w:hint="cs"/>
          <w:b/>
          <w:bCs/>
          <w:sz w:val="24"/>
          <w:szCs w:val="32"/>
          <w:cs/>
        </w:rPr>
        <w:t>7</w:t>
      </w:r>
      <w:r w:rsidRPr="00CA643E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="00E306C0" w:rsidRPr="00DA5E0A">
        <w:rPr>
          <w:rFonts w:ascii="TH SarabunPSK" w:hAnsi="TH SarabunPSK" w:cs="TH SarabunPSK"/>
          <w:sz w:val="24"/>
          <w:szCs w:val="32"/>
          <w:cs/>
        </w:rPr>
        <w:t>พ.ต.ต.ประสิทธิ์ เกสโร สว.สส.สภ.ทุ่งยางแดง</w:t>
      </w:r>
      <w:r w:rsidR="00E306C0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8D68A4" w:rsidRPr="008D68A4">
        <w:rPr>
          <w:rFonts w:ascii="TH SarabunPSK" w:hAnsi="TH SarabunPSK" w:cs="TH SarabunPSK"/>
          <w:sz w:val="24"/>
          <w:szCs w:val="32"/>
          <w:cs/>
        </w:rPr>
        <w:t>พร้อมด้วย ชป.สืบสวน สภ.ทุ่งยางแดง ออก ว.4 ตรวจสอบ/ตรวจค้น สถานที่เป้าหมายกลุ่มเสี่ยง แหล่งมั่วสุมยาเสพติด กลุ่มเครือข่ายยาเสพติด และ การกระทำความผิดเกี่ยวกับ พ.ร.บ.สงวนและคุ้มครองสัตว์ป่าฯ และความผิดอื่นที่เกี่ยวข้อง ในพื้นที่ ต.</w:t>
      </w:r>
      <w:r w:rsidR="00DD0B57">
        <w:rPr>
          <w:rFonts w:ascii="TH SarabunPSK" w:hAnsi="TH SarabunPSK" w:cs="TH SarabunPSK" w:hint="cs"/>
          <w:sz w:val="24"/>
          <w:szCs w:val="32"/>
          <w:cs/>
        </w:rPr>
        <w:t>น้ำดำ</w:t>
      </w:r>
      <w:r w:rsidR="00E306C0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8D68A4" w:rsidRPr="008D68A4">
        <w:rPr>
          <w:rFonts w:ascii="TH SarabunPSK" w:hAnsi="TH SarabunPSK" w:cs="TH SarabunPSK"/>
          <w:sz w:val="24"/>
          <w:szCs w:val="32"/>
          <w:cs/>
        </w:rPr>
        <w:t>อ.ทุ่งยางแดง</w:t>
      </w:r>
      <w:r w:rsidR="008D68A4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8D68A4" w:rsidRPr="008D68A4">
        <w:rPr>
          <w:rFonts w:ascii="TH SarabunPSK" w:hAnsi="TH SarabunPSK" w:cs="TH SarabunPSK" w:hint="cs"/>
          <w:sz w:val="24"/>
          <w:szCs w:val="32"/>
          <w:cs/>
        </w:rPr>
        <w:t>คือ</w:t>
      </w:r>
      <w:r w:rsidR="008D68A4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DD0B57" w:rsidRPr="00DD0B57">
        <w:rPr>
          <w:rFonts w:ascii="TH SarabunPSK" w:hAnsi="TH SarabunPSK" w:cs="TH SarabunPSK"/>
          <w:sz w:val="24"/>
          <w:szCs w:val="32"/>
          <w:cs/>
        </w:rPr>
        <w:t>บ้านเลขที่ 6/45 ม.5 ต.น้ำดำ อ.ทุ่งยางแดง จว.ปัตตานี</w:t>
      </w:r>
    </w:p>
    <w:p w14:paraId="47D39BC9" w14:textId="03B0EFA9" w:rsidR="00CA643E" w:rsidRDefault="008D68A4" w:rsidP="008D68A4">
      <w:pPr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8D68A4">
        <w:rPr>
          <w:rFonts w:ascii="TH SarabunPSK" w:hAnsi="TH SarabunPSK" w:cs="TH SarabunPSK"/>
          <w:b/>
          <w:bCs/>
          <w:sz w:val="24"/>
          <w:szCs w:val="32"/>
          <w:cs/>
        </w:rPr>
        <w:t xml:space="preserve">ผลการปฏิบัติ สามารถจับกุมผู้กระทำความผิดตาม พ.ร.บ.ยาเสพติด จำนวน </w:t>
      </w:r>
      <w:r w:rsidR="00B63B30">
        <w:rPr>
          <w:rFonts w:ascii="TH SarabunPSK" w:hAnsi="TH SarabunPSK" w:cs="TH SarabunPSK" w:hint="cs"/>
          <w:b/>
          <w:bCs/>
          <w:sz w:val="24"/>
          <w:szCs w:val="32"/>
          <w:cs/>
        </w:rPr>
        <w:t>2</w:t>
      </w:r>
      <w:r w:rsidRPr="008D68A4">
        <w:rPr>
          <w:rFonts w:ascii="TH SarabunPSK" w:hAnsi="TH SarabunPSK" w:cs="TH SarabunPSK"/>
          <w:b/>
          <w:bCs/>
          <w:sz w:val="24"/>
          <w:szCs w:val="32"/>
          <w:cs/>
        </w:rPr>
        <w:t xml:space="preserve"> ราย คือ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B63B30" w:rsidRPr="00B63B30">
        <w:rPr>
          <w:rFonts w:ascii="TH SarabunPSK" w:hAnsi="TH SarabunPSK" w:cs="TH SarabunPSK" w:hint="cs"/>
          <w:sz w:val="24"/>
          <w:szCs w:val="32"/>
          <w:cs/>
        </w:rPr>
        <w:t>1.</w:t>
      </w:r>
      <w:r w:rsidR="00DD0B57" w:rsidRPr="00DD0B57">
        <w:rPr>
          <w:rFonts w:ascii="TH SarabunPSK" w:hAnsi="TH SarabunPSK" w:cs="TH SarabunPSK"/>
          <w:sz w:val="24"/>
          <w:szCs w:val="32"/>
          <w:cs/>
        </w:rPr>
        <w:t>นายฮาซัน ซาแม็ง อายุ 29 ปี ที่อยู่ 129/7 ม.5 ต.น้ำดำ อ.ทุ่งยางแดง จว.ปัตตานี</w:t>
      </w:r>
      <w:r w:rsidR="00B63B30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8D68A4">
        <w:rPr>
          <w:rFonts w:ascii="TH SarabunPSK" w:hAnsi="TH SarabunPSK" w:cs="TH SarabunPSK"/>
          <w:sz w:val="24"/>
          <w:szCs w:val="32"/>
          <w:cs/>
        </w:rPr>
        <w:t xml:space="preserve">พร้อมด้วยของกลาง ยาเสพติดให้โทษ ประเภทที่ 1 (ยาบ้า) จำนวน </w:t>
      </w:r>
      <w:r w:rsidR="00DD0B57">
        <w:rPr>
          <w:rFonts w:ascii="TH SarabunPSK" w:hAnsi="TH SarabunPSK" w:cs="TH SarabunPSK" w:hint="cs"/>
          <w:sz w:val="24"/>
          <w:szCs w:val="32"/>
          <w:cs/>
        </w:rPr>
        <w:t>81</w:t>
      </w:r>
      <w:r w:rsidRPr="008D68A4">
        <w:rPr>
          <w:rFonts w:ascii="TH SarabunPSK" w:hAnsi="TH SarabunPSK" w:cs="TH SarabunPSK"/>
          <w:sz w:val="24"/>
          <w:szCs w:val="32"/>
          <w:cs/>
        </w:rPr>
        <w:t xml:space="preserve"> เม็ด น้ำหนักประมาณ </w:t>
      </w:r>
      <w:r w:rsidR="00DD0B57">
        <w:rPr>
          <w:rFonts w:ascii="TH SarabunPSK" w:hAnsi="TH SarabunPSK" w:cs="TH SarabunPSK" w:hint="cs"/>
          <w:sz w:val="24"/>
          <w:szCs w:val="32"/>
          <w:cs/>
        </w:rPr>
        <w:t>7</w:t>
      </w:r>
      <w:r w:rsidRPr="008D68A4">
        <w:rPr>
          <w:rFonts w:ascii="TH SarabunPSK" w:hAnsi="TH SarabunPSK" w:cs="TH SarabunPSK"/>
          <w:sz w:val="24"/>
          <w:szCs w:val="32"/>
          <w:cs/>
        </w:rPr>
        <w:t>.</w:t>
      </w:r>
      <w:r w:rsidR="00E306C0">
        <w:rPr>
          <w:rFonts w:ascii="TH SarabunPSK" w:hAnsi="TH SarabunPSK" w:cs="TH SarabunPSK" w:hint="cs"/>
          <w:sz w:val="24"/>
          <w:szCs w:val="32"/>
          <w:cs/>
        </w:rPr>
        <w:t>2</w:t>
      </w:r>
      <w:r w:rsidR="00DD0B57">
        <w:rPr>
          <w:rFonts w:ascii="TH SarabunPSK" w:hAnsi="TH SarabunPSK" w:cs="TH SarabunPSK" w:hint="cs"/>
          <w:sz w:val="24"/>
          <w:szCs w:val="32"/>
          <w:cs/>
        </w:rPr>
        <w:t>9</w:t>
      </w:r>
      <w:r w:rsidRPr="008D68A4">
        <w:rPr>
          <w:rFonts w:ascii="TH SarabunPSK" w:hAnsi="TH SarabunPSK" w:cs="TH SarabunPSK"/>
          <w:sz w:val="24"/>
          <w:szCs w:val="32"/>
          <w:cs/>
        </w:rPr>
        <w:t xml:space="preserve"> กรัม </w:t>
      </w:r>
      <w:r w:rsidR="00B63B30">
        <w:rPr>
          <w:rFonts w:ascii="TH SarabunPSK" w:hAnsi="TH SarabunPSK" w:cs="TH SarabunPSK" w:hint="cs"/>
          <w:sz w:val="24"/>
          <w:szCs w:val="32"/>
          <w:cs/>
        </w:rPr>
        <w:t xml:space="preserve">และ </w:t>
      </w:r>
      <w:r w:rsidR="00B63B30" w:rsidRPr="00B63B30">
        <w:rPr>
          <w:rFonts w:ascii="TH SarabunPSK" w:hAnsi="TH SarabunPSK" w:cs="TH SarabunPSK"/>
          <w:sz w:val="24"/>
          <w:szCs w:val="32"/>
          <w:cs/>
        </w:rPr>
        <w:t>นายอานัส เปาะเฮง อายุ 24 ปี ที่อยู่ 146/1 ม.5 ต.น้ำดำ อ.ทุ่งยางแดง จว.ปัตตานี</w:t>
      </w:r>
      <w:r w:rsidR="00B63B30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B63B30" w:rsidRPr="008D68A4">
        <w:rPr>
          <w:rFonts w:ascii="TH SarabunPSK" w:hAnsi="TH SarabunPSK" w:cs="TH SarabunPSK"/>
          <w:sz w:val="24"/>
          <w:szCs w:val="32"/>
          <w:cs/>
        </w:rPr>
        <w:t xml:space="preserve">พร้อมด้วยของกลาง ยาเสพติดให้โทษ ประเภทที่ 1 (ยาบ้า) จำนวน </w:t>
      </w:r>
      <w:r w:rsidR="00B63B30">
        <w:rPr>
          <w:rFonts w:ascii="TH SarabunPSK" w:hAnsi="TH SarabunPSK" w:cs="TH SarabunPSK" w:hint="cs"/>
          <w:sz w:val="24"/>
          <w:szCs w:val="32"/>
          <w:cs/>
        </w:rPr>
        <w:t>16</w:t>
      </w:r>
      <w:r w:rsidR="00B63B30" w:rsidRPr="008D68A4">
        <w:rPr>
          <w:rFonts w:ascii="TH SarabunPSK" w:hAnsi="TH SarabunPSK" w:cs="TH SarabunPSK"/>
          <w:sz w:val="24"/>
          <w:szCs w:val="32"/>
          <w:cs/>
        </w:rPr>
        <w:t xml:space="preserve"> เม็ด น้ำหนักประมาณ </w:t>
      </w:r>
      <w:r w:rsidR="00B63B30">
        <w:rPr>
          <w:rFonts w:ascii="TH SarabunPSK" w:hAnsi="TH SarabunPSK" w:cs="TH SarabunPSK" w:hint="cs"/>
          <w:sz w:val="24"/>
          <w:szCs w:val="32"/>
          <w:cs/>
        </w:rPr>
        <w:t>1</w:t>
      </w:r>
      <w:r w:rsidR="00B63B30" w:rsidRPr="008D68A4">
        <w:rPr>
          <w:rFonts w:ascii="TH SarabunPSK" w:hAnsi="TH SarabunPSK" w:cs="TH SarabunPSK"/>
          <w:sz w:val="24"/>
          <w:szCs w:val="32"/>
          <w:cs/>
        </w:rPr>
        <w:t>.</w:t>
      </w:r>
      <w:r w:rsidR="00B63B30">
        <w:rPr>
          <w:rFonts w:ascii="TH SarabunPSK" w:hAnsi="TH SarabunPSK" w:cs="TH SarabunPSK" w:hint="cs"/>
          <w:sz w:val="24"/>
          <w:szCs w:val="32"/>
          <w:cs/>
        </w:rPr>
        <w:t>44</w:t>
      </w:r>
      <w:r w:rsidR="00B63B30" w:rsidRPr="008D68A4">
        <w:rPr>
          <w:rFonts w:ascii="TH SarabunPSK" w:hAnsi="TH SarabunPSK" w:cs="TH SarabunPSK"/>
          <w:sz w:val="24"/>
          <w:szCs w:val="32"/>
          <w:cs/>
        </w:rPr>
        <w:t xml:space="preserve"> กรัม </w:t>
      </w:r>
      <w:r w:rsidR="006F54E3" w:rsidRPr="006F54E3">
        <w:rPr>
          <w:rFonts w:ascii="TH SarabunPSK" w:hAnsi="TH SarabunPSK" w:cs="TH SarabunPSK"/>
          <w:sz w:val="24"/>
          <w:szCs w:val="32"/>
          <w:cs/>
        </w:rPr>
        <w:t>นำตัวผู้ต้องหาพร้อมของกลางมายัง สภ.ทุ่งยางแดง จัดทำบันทึกจับกุม และนำตัวส่ง พงส.สภ.ทุ่งยางแดง เพื่อดำเนินตามกฎหมายต่อไป</w:t>
      </w:r>
    </w:p>
    <w:p w14:paraId="04905F1E" w14:textId="595E2C2D" w:rsidR="00DA5E0A" w:rsidRPr="00DA5E0A" w:rsidRDefault="00BD0FBF" w:rsidP="00DA5E0A">
      <w:pPr>
        <w:rPr>
          <w:rFonts w:ascii="TH SarabunPSK" w:hAnsi="TH SarabunPSK" w:cs="TH SarabunPSK"/>
          <w:sz w:val="24"/>
          <w:szCs w:val="32"/>
        </w:rPr>
      </w:pPr>
      <w:r w:rsidRPr="00BD0FBF">
        <w:drawing>
          <wp:anchor distT="0" distB="0" distL="114300" distR="114300" simplePos="0" relativeHeight="251659264" behindDoc="0" locked="0" layoutInCell="1" allowOverlap="1" wp14:anchorId="554DCEAF" wp14:editId="0D8A97B7">
            <wp:simplePos x="0" y="0"/>
            <wp:positionH relativeFrom="column">
              <wp:posOffset>3190875</wp:posOffset>
            </wp:positionH>
            <wp:positionV relativeFrom="paragraph">
              <wp:posOffset>213369</wp:posOffset>
            </wp:positionV>
            <wp:extent cx="2451036" cy="1800000"/>
            <wp:effectExtent l="0" t="0" r="6985" b="0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03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9DEA9CB" wp14:editId="38180BD4">
            <wp:simplePos x="0" y="0"/>
            <wp:positionH relativeFrom="column">
              <wp:posOffset>-95250</wp:posOffset>
            </wp:positionH>
            <wp:positionV relativeFrom="paragraph">
              <wp:posOffset>231775</wp:posOffset>
            </wp:positionV>
            <wp:extent cx="3205381" cy="18000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53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8EE229" w14:textId="7452ED83" w:rsidR="00DA5E0A" w:rsidRPr="00DA5E0A" w:rsidRDefault="00BD0FBF" w:rsidP="00DA5E0A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6EBFE4" wp14:editId="13D093F3">
                <wp:simplePos x="0" y="0"/>
                <wp:positionH relativeFrom="column">
                  <wp:posOffset>3514725</wp:posOffset>
                </wp:positionH>
                <wp:positionV relativeFrom="paragraph">
                  <wp:posOffset>58420</wp:posOffset>
                </wp:positionV>
                <wp:extent cx="561975" cy="247650"/>
                <wp:effectExtent l="0" t="0" r="28575" b="19050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8A11D0" id="สี่เหลี่ยมผืนผ้า 18" o:spid="_x0000_s1026" style="position:absolute;margin-left:276.75pt;margin-top:4.6pt;width:44.25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rDlXAIAAAYFAAAOAAAAZHJzL2Uyb0RvYy54bWysVMFu2zAMvQ/YPwi6r7aDpF2DOEWQosOA&#10;oi3aDj2rslQbk0WNUuJkXz9Kdpyu6y7DLrIoko/U06MXF7vWsK1C34AteXGSc6ashKqxLyX/9nj1&#10;6TNnPghbCQNWlXyvPL9Yfvyw6NxcTaAGUylkBGL9vHMlr0Nw8yzzslat8CfglCWnBmxFIBNfsgpF&#10;R+itySZ5fpp1gJVDkMp7Or3snXyZ8LVWMtxq7VVgpuTUW0grpvU5rtlyIeYvKFzdyKEN8Q9dtKKx&#10;VHSEuhRBsA02f0C1jUTwoMOJhDYDrRup0h3oNkX+5jYPtXAq3YXI8W6kyf8/WHmzfXB3SDR0zs89&#10;beMtdhrb+KX+2C6RtR/JUrvAJB3OTovzsxlnklyT6dnpLJGZHZMd+vBFQcvipuRIb5EoEttrH6gg&#10;hR5CyDiWT7uwNyp2YOy90qypqOAkZSdlqLVBthX0ptX3oj+uRaX6o2KW54dexuhULoFFVN0YM+IO&#10;AFFxv+P2PQ6xMU0lQY2J+d8a6hPH6FQRbBgT28YCvpdsQhEVSczoPv5ATE9HZOYZqv0dMoReyt7J&#10;q4b4vRY+3Akk7ZLKaR7DLS3aQFdyGHac1YA/3zuP8SQp8nLW0SyU3P/YCFScma+WxHZeTKdxeJIx&#10;nZ1NyMDXnufXHrtp10BPU9DkO5m2MT6Yw1YjtE80tqtYlVzCSqpdchnwYKxDP6M0+FKtVimMBsaJ&#10;cG0fnIzgkdWon8fdk0A3iCyQOm/gMDdi/kZrfWzMtLDaBNBNEuKR14FvGrb0CsOPIU7zaztFHX9f&#10;y18AAAD//wMAUEsDBBQABgAIAAAAIQD5GPIH3gAAAAgBAAAPAAAAZHJzL2Rvd25yZXYueG1sTI/B&#10;TsMwEETvSPyDtUhcEHVIm6qEbCqEFHEDJXDg6NomiYjXIXbT9O9ZTnAczWjmTbFf3CBmO4XeE8Ld&#10;KgFhSXvTU4vw/lbd7kCEqMiowZNFONsA+/LyolC58Seq7dzEVnAJhVwhdDGOuZRBd9apsPKjJfY+&#10;/eRUZDm10kzqxOVukGmSbKVTPfFCp0b71Fn91RwdwpzUVfuhz8+6ar7bm/rldU16Rry+Wh4fQES7&#10;xL8w/OIzOpTMdPBHMkEMCFm2zjiKcJ+CYH+7SfnbAWGzS0GWhfx/oPwBAAD//wMAUEsBAi0AFAAG&#10;AAgAAAAhALaDOJL+AAAA4QEAABMAAAAAAAAAAAAAAAAAAAAAAFtDb250ZW50X1R5cGVzXS54bWxQ&#10;SwECLQAUAAYACAAAACEAOP0h/9YAAACUAQAACwAAAAAAAAAAAAAAAAAvAQAAX3JlbHMvLnJlbHNQ&#10;SwECLQAUAAYACAAAACEAGEqw5VwCAAAGBQAADgAAAAAAAAAAAAAAAAAuAgAAZHJzL2Uyb0RvYy54&#10;bWxQSwECLQAUAAYACAAAACEA+RjyB94AAAAIAQAADwAAAAAAAAAAAAAAAAC2BAAAZHJzL2Rvd25y&#10;ZXYueG1sUEsFBgAAAAAEAAQA8wAAAMEFAAAAAA==&#10;" fillcolor="black [3200]" strokecolor="black [480]" strokeweight="1pt"/>
            </w:pict>
          </mc:Fallback>
        </mc:AlternateContent>
      </w:r>
    </w:p>
    <w:p w14:paraId="76CCB5F7" w14:textId="0EE54D7E" w:rsidR="00DA5E0A" w:rsidRPr="00DA5E0A" w:rsidRDefault="00BD0FBF" w:rsidP="00DA5E0A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C20C44" wp14:editId="5141103F">
                <wp:simplePos x="0" y="0"/>
                <wp:positionH relativeFrom="column">
                  <wp:posOffset>1981200</wp:posOffset>
                </wp:positionH>
                <wp:positionV relativeFrom="paragraph">
                  <wp:posOffset>190500</wp:posOffset>
                </wp:positionV>
                <wp:extent cx="533400" cy="114300"/>
                <wp:effectExtent l="0" t="0" r="19050" b="19050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BAEC91" id="สี่เหลี่ยมผืนผ้า 20" o:spid="_x0000_s1026" style="position:absolute;margin-left:156pt;margin-top:15pt;width:42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JwJVwIAAAYFAAAOAAAAZHJzL2Uyb0RvYy54bWysVE1v2zAMvQ/YfxB0X2ynyT6COEWQosOA&#10;oi3WDj2rslQbk0WNUuJkv36U7Dhd112GXWRKJB+pp0cvz/etYTuFvgFb8mKSc6ashKqxTyX/dn/5&#10;7iNnPghbCQNWlfygPD9fvX2z7NxCTaEGUylkBGL9onMlr0Nwiyzzslat8BNwypJTA7Yi0BafsgpF&#10;R+ityaZ5/j7rACuHIJX3dHrRO/kq4WutZLjR2qvATMmpt5BWTOtjXLPVUiyeULi6kUMb4h+6aEVj&#10;qegIdSGCYFts/oBqG4ngQYeJhDYDrRup0h3oNkX+4jZ3tXAq3YXI8W6kyf8/WHm9u3O3SDR0zi88&#10;mfEWe41t/FJ/bJ/IOoxkqX1gkg7nZ2eznCiV5CqK2RnZhJKdkh368FlBy6JRcqS3SBSJ3ZUPfegx&#10;hPJO5ZMVDkbFDoz9qjRrKio4TdlJGWpjkO0EvWn1veiPa1Gp/qiY52MvY3TqLIFFVN0YM+IOAFFx&#10;v+P2PQ6xMU0lQY2J+d8a6hPH6FQRbBgT28YCvpZsQjGQqPv4IzE9HZGZR6gOt8gQeil7Jy8b4vdK&#10;+HArkLRLT0LzGG5o0Qa6ksNgcVYD/nztPMaTpMjLWUezUHL/YytQcWa+WBLbp2I2i8OTNrP5hylt&#10;8Lnn8bnHbtsN0NMUNPlOJjPGB3M0NUL7QGO7jlXJJayk2iWXAY+bTehnlAZfqvU6hdHAOBGu7J2T&#10;ETyyGvVzv38Q6AaRBVLnNRznRixeaK2PjZkW1tsAuklCPPE68E3DlgQz/BjiND/fp6jT72v1CwAA&#10;//8DAFBLAwQUAAYACAAAACEAeuNRqN4AAAAJAQAADwAAAGRycy9kb3ducmV2LnhtbEyPQU/DMAyF&#10;70j8h8hIXBBLtqJplKYTQqq4gVo4cMxSk1Y0Tmmyrvv3mBOc/Cw/PX+v2C9+EDNOsQ+kYb1SIJBs&#10;aHtyGt7fqtsdiJgMtWYIhBrOGGFfXl4UJm/DiWqcm+QEh1DMjYYupTGXMtoOvYmrMCLx7TNM3iRe&#10;JyfbyZw43A9yo9RWetMTf+jMiE8d2q/m6DXMqq7chz0/26r5djf1y2tGdtb6+mp5fACRcEl/ZvjF&#10;Z3QomekQjtRGMWjI1hvuklgonmzI7rcsDhrudgpkWcj/DcofAAAA//8DAFBLAQItABQABgAIAAAA&#10;IQC2gziS/gAAAOEBAAATAAAAAAAAAAAAAAAAAAAAAABbQ29udGVudF9UeXBlc10ueG1sUEsBAi0A&#10;FAAGAAgAAAAhADj9If/WAAAAlAEAAAsAAAAAAAAAAAAAAAAALwEAAF9yZWxzLy5yZWxzUEsBAi0A&#10;FAAGAAgAAAAhAFrUnAlXAgAABgUAAA4AAAAAAAAAAAAAAAAALgIAAGRycy9lMm9Eb2MueG1sUEsB&#10;Ai0AFAAGAAgAAAAhAHrjUajeAAAACQEAAA8AAAAAAAAAAAAAAAAAsQQAAGRycy9kb3ducmV2Lnht&#10;bFBLBQYAAAAABAAEAPMAAAC8BQAAAAA=&#10;" fillcolor="black [3200]" strokecolor="black [480]" strokeweight="1pt"/>
            </w:pict>
          </mc:Fallback>
        </mc:AlternateContent>
      </w:r>
    </w:p>
    <w:p w14:paraId="5C179758" w14:textId="2AA0AD05" w:rsidR="00DA5E0A" w:rsidRPr="00DA5E0A" w:rsidRDefault="00DA5E0A" w:rsidP="00DA5E0A">
      <w:pPr>
        <w:rPr>
          <w:rFonts w:ascii="TH SarabunPSK" w:hAnsi="TH SarabunPSK" w:cs="TH SarabunPSK"/>
          <w:sz w:val="24"/>
          <w:szCs w:val="32"/>
        </w:rPr>
      </w:pPr>
    </w:p>
    <w:p w14:paraId="37A654F1" w14:textId="757B03EC" w:rsidR="00DA5E0A" w:rsidRPr="00DA5E0A" w:rsidRDefault="00DA5E0A" w:rsidP="00DA5E0A">
      <w:pPr>
        <w:rPr>
          <w:rFonts w:ascii="TH SarabunPSK" w:hAnsi="TH SarabunPSK" w:cs="TH SarabunPSK"/>
          <w:sz w:val="24"/>
          <w:szCs w:val="32"/>
        </w:rPr>
      </w:pPr>
    </w:p>
    <w:p w14:paraId="6B481032" w14:textId="08B6ECAD" w:rsidR="00DA5E0A" w:rsidRPr="00DA5E0A" w:rsidRDefault="00DA5E0A" w:rsidP="00DA5E0A">
      <w:pPr>
        <w:rPr>
          <w:rFonts w:ascii="TH SarabunPSK" w:hAnsi="TH SarabunPSK" w:cs="TH SarabunPSK"/>
          <w:sz w:val="24"/>
          <w:szCs w:val="32"/>
        </w:rPr>
      </w:pPr>
    </w:p>
    <w:p w14:paraId="57EDDFB4" w14:textId="28442347" w:rsidR="00DA5E0A" w:rsidRPr="00DA5E0A" w:rsidRDefault="00DA5E0A" w:rsidP="00DA5E0A">
      <w:pPr>
        <w:rPr>
          <w:rFonts w:ascii="TH SarabunPSK" w:hAnsi="TH SarabunPSK" w:cs="TH SarabunPSK"/>
          <w:sz w:val="24"/>
          <w:szCs w:val="32"/>
        </w:rPr>
      </w:pPr>
    </w:p>
    <w:p w14:paraId="725A25A5" w14:textId="0DDAA34F" w:rsidR="00DA5E0A" w:rsidRDefault="00BD0FBF" w:rsidP="00DA5E0A">
      <w:pPr>
        <w:rPr>
          <w:rFonts w:ascii="TH SarabunPSK" w:hAnsi="TH SarabunPSK" w:cs="TH SarabunPSK" w:hint="cs"/>
          <w:sz w:val="24"/>
          <w:szCs w:val="32"/>
          <w:cs/>
        </w:rPr>
      </w:pPr>
      <w:r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6EC8C0" wp14:editId="03829558">
                <wp:simplePos x="0" y="0"/>
                <wp:positionH relativeFrom="column">
                  <wp:posOffset>4143375</wp:posOffset>
                </wp:positionH>
                <wp:positionV relativeFrom="paragraph">
                  <wp:posOffset>1029335</wp:posOffset>
                </wp:positionV>
                <wp:extent cx="533400" cy="114300"/>
                <wp:effectExtent l="0" t="0" r="19050" b="19050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72C875" id="สี่เหลี่ยมผืนผ้า 21" o:spid="_x0000_s1026" style="position:absolute;margin-left:326.25pt;margin-top:81.05pt;width:42pt;height: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JwJVwIAAAYFAAAOAAAAZHJzL2Uyb0RvYy54bWysVE1v2zAMvQ/YfxB0X2ynyT6COEWQosOA&#10;oi3WDj2rslQbk0WNUuJkv36U7Dhd112GXWRKJB+pp0cvz/etYTuFvgFb8mKSc6ashKqxTyX/dn/5&#10;7iNnPghbCQNWlfygPD9fvX2z7NxCTaEGUylkBGL9onMlr0Nwiyzzslat8BNwypJTA7Yi0BafsgpF&#10;R+ityaZ5/j7rACuHIJX3dHrRO/kq4WutZLjR2qvATMmpt5BWTOtjXLPVUiyeULi6kUMb4h+6aEVj&#10;qegIdSGCYFts/oBqG4ngQYeJhDYDrRup0h3oNkX+4jZ3tXAq3YXI8W6kyf8/WHm9u3O3SDR0zi88&#10;mfEWe41t/FJ/bJ/IOoxkqX1gkg7nZ2eznCiV5CqK2RnZhJKdkh368FlBy6JRcqS3SBSJ3ZUPfegx&#10;hPJO5ZMVDkbFDoz9qjRrKio4TdlJGWpjkO0EvWn1veiPa1Gp/qiY52MvY3TqLIFFVN0YM+IOAFFx&#10;v+P2PQ6xMU0lQY2J+d8a6hPH6FQRbBgT28YCvpZsQjGQqPv4IzE9HZGZR6gOt8gQeil7Jy8b4vdK&#10;+HArkLRLT0LzGG5o0Qa6ksNgcVYD/nztPMaTpMjLWUezUHL/YytQcWa+WBLbp2I2i8OTNrP5hylt&#10;8Lnn8bnHbtsN0NMUNPlOJjPGB3M0NUL7QGO7jlXJJayk2iWXAY+bTehnlAZfqvU6hdHAOBGu7J2T&#10;ETyyGvVzv38Q6AaRBVLnNRznRixeaK2PjZkW1tsAuklCPPE68E3DlgQz/BjiND/fp6jT72v1CwAA&#10;//8DAFBLAwQUAAYACAAAACEAZSRG5t8AAAALAQAADwAAAGRycy9kb3ducmV2LnhtbEyPwU7DMBBE&#10;70j8g7VIXFBrJ1VDFeJUCCniBkrgwNG13SQiXofYTdO/ZznR4848zc4U+8UNbLZT6D1KSNYCmEXt&#10;TY+thM+ParUDFqJCowaPVsLFBtiXtzeFyo0/Y23nJraMQjDkSkIX45hzHnRnnQprP1ok7+gnpyKd&#10;U8vNpM4U7gaeCpFxp3qkD50a7Utn9XdzchJmUVftl7686qr5aR/qt/cN6lnK+7vl+QlYtEv8h+Gv&#10;PlWHkjod/AlNYIOEbJtuCSUjSxNgRDxuMlIOpOxEArws+PWG8hcAAP//AwBQSwECLQAUAAYACAAA&#10;ACEAtoM4kv4AAADhAQAAEwAAAAAAAAAAAAAAAAAAAAAAW0NvbnRlbnRfVHlwZXNdLnhtbFBLAQIt&#10;ABQABgAIAAAAIQA4/SH/1gAAAJQBAAALAAAAAAAAAAAAAAAAAC8BAABfcmVscy8ucmVsc1BLAQIt&#10;ABQABgAIAAAAIQBa1JwJVwIAAAYFAAAOAAAAAAAAAAAAAAAAAC4CAABkcnMvZTJvRG9jLnhtbFBL&#10;AQItABQABgAIAAAAIQBlJEbm3wAAAAsBAAAPAAAAAAAAAAAAAAAAALEEAABkcnMvZG93bnJldi54&#10;bWxQSwUGAAAAAAQABADzAAAAvQUAAAAA&#10;" fillcolor="black [3200]" strokecolor="black [48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1FB4D0" wp14:editId="06C1C90D">
                <wp:simplePos x="0" y="0"/>
                <wp:positionH relativeFrom="column">
                  <wp:posOffset>1095375</wp:posOffset>
                </wp:positionH>
                <wp:positionV relativeFrom="paragraph">
                  <wp:posOffset>457835</wp:posOffset>
                </wp:positionV>
                <wp:extent cx="590550" cy="219075"/>
                <wp:effectExtent l="0" t="0" r="19050" b="28575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683CB6" id="สี่เหลี่ยมผืนผ้า 19" o:spid="_x0000_s1026" style="position:absolute;margin-left:86.25pt;margin-top:36.05pt;width:46.5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2QmWwIAAAYFAAAOAAAAZHJzL2Uyb0RvYy54bWysVMFu2zAMvQ/YPwi6L7aDZF2DOEXQosOA&#10;oC3WDj2rslQbk0WNUuJkXz9Kdpyu6y7DLjIlko/U06OXF/vWsJ1C34AteTHJOVNWQtXY55J/e7j+&#10;8IkzH4SthAGrSn5Qnl+s3r9bdm6hplCDqRQyArF+0bmS1yG4RZZ5WatW+Ak4ZcmpAVsRaIvPWYWi&#10;I/TWZNM8/5h1gJVDkMp7Or3qnXyV8LVWMtxq7VVgpuTUW0grpvUprtlqKRbPKFzdyKEN8Q9dtKKx&#10;VHSEuhJBsC02f0C1jUTwoMNEQpuB1o1U6Q50myJ/dZv7WjiV7kLkeDfS5P8frLzZ3bs7JBo65xee&#10;zHiLvcY2fqk/tk9kHUay1D4wSYfz83w+J0oluabFeX42j2Rmp2SHPnxW0LJolBzpLRJFYrfxoQ89&#10;hlDeqXyywsGo2IGxX5VmTUUFpyk7KUNdGmQ7QW9afS/641pUqj8q5nmeHpZ6GaNTZwksourGmBF3&#10;AIiK+x2373GIjWkqCWpMzP/WUJ84RqeKYMOY2DYW8K1kE4qBRN3HH4np6YjMPEF1uEOG0EvZO3nd&#10;EL8b4cOdQNIuPQnNY7ilRRvoSg6DxVkN+POt8xhPkiIvZx3NQsn9j61AxZn5Ykls58VsFocnbWbz&#10;sylt8KXn6aXHbttLoKcpaPKdTGaMD+ZoaoT2kcZ2HauSS1hJtUsuAx43l6GfURp8qdbrFEYD40TY&#10;2HsnI3hkNernYf8o0A0iC6TOGzjOjVi80lofGzMtrLcBdJOEeOJ14JuGLQlm+DHEaX65T1Gn39fq&#10;FwAAAP//AwBQSwMEFAAGAAgAAAAhALnL5sjeAAAACgEAAA8AAABkcnMvZG93bnJldi54bWxMj8FO&#10;wzAQRO9I/IO1SFxQazeoaRXiVAgp4gZK4MDRtY0TEa9D7Kbp37Oc4Dg7T7Mz5WHxA5vtFPuAEjZr&#10;AcyiDqZHJ+H9rV7tgcWk0KghoJVwsREO1fVVqQoTztjYuU2OUQjGQknoUhoLzqPurFdxHUaL5H2G&#10;yatEcnLcTOpM4X7gmRA596pH+tCp0T51Vn+1Jy9hFk3tPvTlWdftt7trXl7vUc9S3t4sjw/Akl3S&#10;Hwy/9ak6VNTpGE5oIhtI77ItoRJ22QYYAVm+pcORHJHnwKuS/59Q/QAAAP//AwBQSwECLQAUAAYA&#10;CAAAACEAtoM4kv4AAADhAQAAEwAAAAAAAAAAAAAAAAAAAAAAW0NvbnRlbnRfVHlwZXNdLnhtbFBL&#10;AQItABQABgAIAAAAIQA4/SH/1gAAAJQBAAALAAAAAAAAAAAAAAAAAC8BAABfcmVscy8ucmVsc1BL&#10;AQItABQABgAIAAAAIQC2Q2QmWwIAAAYFAAAOAAAAAAAAAAAAAAAAAC4CAABkcnMvZTJvRG9jLnht&#10;bFBLAQItABQABgAIAAAAIQC5y+bI3gAAAAoBAAAPAAAAAAAAAAAAAAAAALUEAABkcnMvZG93bnJl&#10;di54bWxQSwUGAAAAAAQABADzAAAAwAUAAAAA&#10;" fillcolor="black [3200]" strokecolor="black [480]" strokeweight="1pt"/>
            </w:pict>
          </mc:Fallback>
        </mc:AlternateContent>
      </w:r>
      <w:r w:rsidRPr="00BD0FBF">
        <w:drawing>
          <wp:anchor distT="0" distB="0" distL="114300" distR="114300" simplePos="0" relativeHeight="251660288" behindDoc="0" locked="0" layoutInCell="1" allowOverlap="1" wp14:anchorId="690FA618" wp14:editId="7E7DB866">
            <wp:simplePos x="0" y="0"/>
            <wp:positionH relativeFrom="column">
              <wp:posOffset>3057525</wp:posOffset>
            </wp:positionH>
            <wp:positionV relativeFrom="paragraph">
              <wp:posOffset>124460</wp:posOffset>
            </wp:positionV>
            <wp:extent cx="2781375" cy="2118360"/>
            <wp:effectExtent l="0" t="0" r="0" b="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75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0FBF">
        <w:drawing>
          <wp:anchor distT="0" distB="0" distL="114300" distR="114300" simplePos="0" relativeHeight="251661312" behindDoc="0" locked="0" layoutInCell="1" allowOverlap="1" wp14:anchorId="3F4732B7" wp14:editId="17B7BA96">
            <wp:simplePos x="0" y="0"/>
            <wp:positionH relativeFrom="column">
              <wp:posOffset>0</wp:posOffset>
            </wp:positionH>
            <wp:positionV relativeFrom="paragraph">
              <wp:posOffset>124459</wp:posOffset>
            </wp:positionV>
            <wp:extent cx="2838450" cy="2118559"/>
            <wp:effectExtent l="0" t="0" r="0" b="0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1524" cy="2120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0FBF">
        <w:rPr>
          <w:noProof/>
        </w:rPr>
        <w:t xml:space="preserve"> </w:t>
      </w:r>
    </w:p>
    <w:sectPr w:rsidR="00DA5E0A" w:rsidSect="00CA643E">
      <w:pgSz w:w="11906" w:h="16838" w:code="9"/>
      <w:pgMar w:top="1440" w:right="1133" w:bottom="1440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3E"/>
    <w:rsid w:val="00266C0C"/>
    <w:rsid w:val="0032681F"/>
    <w:rsid w:val="0039350A"/>
    <w:rsid w:val="00535F2C"/>
    <w:rsid w:val="006F54E3"/>
    <w:rsid w:val="00747008"/>
    <w:rsid w:val="008D68A4"/>
    <w:rsid w:val="00B63B30"/>
    <w:rsid w:val="00BD0FBF"/>
    <w:rsid w:val="00CA643E"/>
    <w:rsid w:val="00DA5E0A"/>
    <w:rsid w:val="00DD0B57"/>
    <w:rsid w:val="00E306C0"/>
    <w:rsid w:val="00F06CDB"/>
    <w:rsid w:val="00F7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39075"/>
  <w15:chartTrackingRefBased/>
  <w15:docId w15:val="{7E10E84C-20DF-4975-9012-C28AC5F8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6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4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4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A643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A643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A643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A64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A643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A64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A643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A64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A64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6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A643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A6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A643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A6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A64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64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64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64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A64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64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2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3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TYD TYD</dc:creator>
  <cp:keywords/>
  <dc:description/>
  <cp:lastModifiedBy>TYD TYD</cp:lastModifiedBy>
  <cp:revision>2</cp:revision>
  <dcterms:created xsi:type="dcterms:W3CDTF">2025-03-20T06:15:00Z</dcterms:created>
  <dcterms:modified xsi:type="dcterms:W3CDTF">2025-03-20T06:15:00Z</dcterms:modified>
</cp:coreProperties>
</file>